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84A6B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02E23079" wp14:editId="3A6A4B5A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1AD99AC9" wp14:editId="2913C86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B8715" wp14:editId="2A7A19E8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FF790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2F29312C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B87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54DFF790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2F29312C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339BB846" w14:textId="77777777" w:rsidR="00135D38" w:rsidRDefault="00135D38" w:rsidP="00135D38">
      <w:pPr>
        <w:bidi/>
        <w:rPr>
          <w:rtl/>
        </w:rPr>
      </w:pPr>
    </w:p>
    <w:p w14:paraId="77F92141" w14:textId="77777777" w:rsidR="00135D38" w:rsidRDefault="000422C4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094B3" wp14:editId="2D957271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20574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EE9CC" w14:textId="77777777" w:rsidR="000422C4" w:rsidRPr="000422C4" w:rsidRDefault="000422C4" w:rsidP="000422C4">
                            <w:pPr>
                              <w:bidi/>
                              <w:spacing w:line="256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0422C4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0422C4">
                              <w:rPr>
                                <w:rFonts w:ascii="Calibri" w:eastAsia="Calibri" w:hAnsi="Calibri" w:cs="Arial"/>
                              </w:rPr>
                              <w:t>TH-GE-POR-0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7</w:t>
                            </w:r>
                            <w:r w:rsidRPr="000422C4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0422C4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0A2C0710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94B3" id="Text Box 3" o:spid="_x0000_s1027" type="#_x0000_t202" style="position:absolute;left:0;text-align:left;margin-left:0;margin-top:20.85pt;width:162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" filled="f" stroked="f" strokeweight=".5pt">
                <v:textbox>
                  <w:txbxContent>
                    <w:p w14:paraId="4F0EE9CC" w14:textId="77777777" w:rsidR="000422C4" w:rsidRPr="000422C4" w:rsidRDefault="000422C4" w:rsidP="000422C4">
                      <w:pPr>
                        <w:bidi/>
                        <w:spacing w:line="256" w:lineRule="auto"/>
                        <w:rPr>
                          <w:rFonts w:ascii="Calibri" w:eastAsia="Calibri" w:hAnsi="Calibri" w:cs="Arial"/>
                        </w:rPr>
                      </w:pPr>
                      <w:r w:rsidRPr="000422C4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0422C4">
                        <w:rPr>
                          <w:rFonts w:ascii="Calibri" w:eastAsia="Calibri" w:hAnsi="Calibri" w:cs="Arial"/>
                        </w:rPr>
                        <w:t>TH-GE-POR-0</w:t>
                      </w:r>
                      <w:r>
                        <w:rPr>
                          <w:rFonts w:ascii="Calibri" w:eastAsia="Calibri" w:hAnsi="Calibri" w:cs="Arial"/>
                        </w:rPr>
                        <w:t>7</w:t>
                      </w:r>
                      <w:r w:rsidRPr="000422C4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0422C4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0A2C0710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2B7DB3EC" w14:textId="77777777" w:rsidR="00135D38" w:rsidRDefault="00A87FD9" w:rsidP="00F56E21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ارزیابی تغذیه ای کودک زیر 5 سال</w:t>
      </w:r>
    </w:p>
    <w:p w14:paraId="106C4193" w14:textId="77777777" w:rsidR="00F56E21" w:rsidRPr="00F56E21" w:rsidRDefault="00A87FD9" w:rsidP="00F56E21">
      <w:pPr>
        <w:bidi/>
        <w:jc w:val="center"/>
        <w:rPr>
          <w:rFonts w:cs="B Titr"/>
          <w:b/>
          <w:bCs/>
        </w:rPr>
      </w:pPr>
      <w:r>
        <w:rPr>
          <w:rFonts w:cs="B Titr"/>
          <w:b/>
          <w:bCs/>
          <w:noProof/>
        </w:rPr>
        <w:drawing>
          <wp:inline distT="0" distB="0" distL="0" distR="0" wp14:anchorId="5954239A" wp14:editId="0BE6C0E3">
            <wp:extent cx="6448425" cy="395259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840" cy="39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59E7" w14:textId="77777777" w:rsidR="00CF4C24" w:rsidRDefault="00A87FD9" w:rsidP="00A87FD9">
      <w:pPr>
        <w:bidi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2E827432" wp14:editId="5DB070B0">
            <wp:extent cx="6609622" cy="3657600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493" cy="367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1C0EA" w14:textId="77777777" w:rsidR="00CF4C24" w:rsidRPr="00CF4C24" w:rsidRDefault="00CF4C24" w:rsidP="00CF4C24">
      <w:pPr>
        <w:kinsoku w:val="0"/>
        <w:overflowPunct w:val="0"/>
        <w:bidi/>
        <w:spacing w:after="0" w:line="240" w:lineRule="auto"/>
        <w:contextualSpacing/>
        <w:textAlignment w:val="baseline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14:paraId="3442D495" w14:textId="6C9B0A29" w:rsidR="00CF4C24" w:rsidRDefault="00A87FD9" w:rsidP="00A87FD9">
      <w:pPr>
        <w:bidi/>
        <w:jc w:val="right"/>
        <w:rPr>
          <w:rFonts w:cs="B Nazanin"/>
          <w:b/>
          <w:bCs/>
          <w:rtl/>
        </w:rPr>
      </w:pPr>
      <w:r w:rsidRPr="00693683">
        <w:rPr>
          <w:rFonts w:cs="B Nazanin" w:hint="cs"/>
          <w:b/>
          <w:bCs/>
          <w:rtl/>
        </w:rPr>
        <w:t xml:space="preserve">آموزش ضمن خدمت کارکنان </w:t>
      </w:r>
      <w:r w:rsidRPr="00693683">
        <w:rPr>
          <w:rFonts w:ascii="Times New Roman" w:hAnsi="Times New Roman" w:cs="Times New Roman" w:hint="cs"/>
          <w:b/>
          <w:bCs/>
          <w:rtl/>
        </w:rPr>
        <w:t>–</w:t>
      </w:r>
      <w:r w:rsidRPr="00693683">
        <w:rPr>
          <w:rFonts w:cs="B Nazanin" w:hint="cs"/>
          <w:b/>
          <w:bCs/>
          <w:rtl/>
        </w:rPr>
        <w:t xml:space="preserve"> </w:t>
      </w:r>
      <w:r w:rsidR="00FB234D">
        <w:rPr>
          <w:rFonts w:cs="B Nazanin" w:hint="cs"/>
          <w:b/>
          <w:bCs/>
          <w:rtl/>
        </w:rPr>
        <w:t>تابستان 1404</w:t>
      </w:r>
    </w:p>
    <w:sectPr w:rsidR="00CF4C24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422C4"/>
    <w:rsid w:val="00054987"/>
    <w:rsid w:val="0006717F"/>
    <w:rsid w:val="0009569E"/>
    <w:rsid w:val="00106C05"/>
    <w:rsid w:val="00124F76"/>
    <w:rsid w:val="00126CDD"/>
    <w:rsid w:val="00135D38"/>
    <w:rsid w:val="00140ACC"/>
    <w:rsid w:val="0016219E"/>
    <w:rsid w:val="001F2E77"/>
    <w:rsid w:val="00244388"/>
    <w:rsid w:val="00335DB8"/>
    <w:rsid w:val="003E1417"/>
    <w:rsid w:val="004030C5"/>
    <w:rsid w:val="00403237"/>
    <w:rsid w:val="00437C84"/>
    <w:rsid w:val="00442BA7"/>
    <w:rsid w:val="00450CAE"/>
    <w:rsid w:val="005B31FB"/>
    <w:rsid w:val="00637C04"/>
    <w:rsid w:val="0065683E"/>
    <w:rsid w:val="00693683"/>
    <w:rsid w:val="006B155C"/>
    <w:rsid w:val="006B75C4"/>
    <w:rsid w:val="00723084"/>
    <w:rsid w:val="00743257"/>
    <w:rsid w:val="00777593"/>
    <w:rsid w:val="007C4FE0"/>
    <w:rsid w:val="007F56DC"/>
    <w:rsid w:val="008A494F"/>
    <w:rsid w:val="008A4E67"/>
    <w:rsid w:val="0095156D"/>
    <w:rsid w:val="009A44D8"/>
    <w:rsid w:val="00A43B5B"/>
    <w:rsid w:val="00A87FD9"/>
    <w:rsid w:val="00A972E4"/>
    <w:rsid w:val="00AD779F"/>
    <w:rsid w:val="00B20AE1"/>
    <w:rsid w:val="00B329D1"/>
    <w:rsid w:val="00B34042"/>
    <w:rsid w:val="00B370EC"/>
    <w:rsid w:val="00BC3478"/>
    <w:rsid w:val="00BC6CFB"/>
    <w:rsid w:val="00BE6834"/>
    <w:rsid w:val="00C009D1"/>
    <w:rsid w:val="00CB29D9"/>
    <w:rsid w:val="00CF4C24"/>
    <w:rsid w:val="00D033D6"/>
    <w:rsid w:val="00DB043E"/>
    <w:rsid w:val="00E21EB8"/>
    <w:rsid w:val="00E82A3E"/>
    <w:rsid w:val="00EB2B92"/>
    <w:rsid w:val="00EF6091"/>
    <w:rsid w:val="00F36562"/>
    <w:rsid w:val="00F56E21"/>
    <w:rsid w:val="00FB234D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10DD61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56E2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Table4-Accent2">
    <w:name w:val="List Table 4 Accent 2"/>
    <w:basedOn w:val="TableNormal"/>
    <w:uiPriority w:val="49"/>
    <w:rsid w:val="00F56E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45</cp:revision>
  <dcterms:created xsi:type="dcterms:W3CDTF">2022-06-22T06:14:00Z</dcterms:created>
  <dcterms:modified xsi:type="dcterms:W3CDTF">2025-11-17T05:14:00Z</dcterms:modified>
</cp:coreProperties>
</file>